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E8" w:rsidRPr="00CE776C" w:rsidRDefault="001509E8" w:rsidP="00CE776C">
      <w:pPr>
        <w:spacing w:line="360" w:lineRule="auto"/>
        <w:ind w:right="-1559"/>
        <w:rPr>
          <w:rFonts w:ascii="Times New Roman" w:hAnsi="Times New Roman" w:cs="Times New Roman"/>
          <w:b/>
          <w:sz w:val="28"/>
          <w:szCs w:val="28"/>
        </w:rPr>
      </w:pPr>
      <w:r w:rsidRPr="00CE77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E8" w:rsidRPr="00CE776C" w:rsidRDefault="001509E8" w:rsidP="00CE776C">
      <w:pPr>
        <w:spacing w:after="0" w:line="360" w:lineRule="auto"/>
        <w:ind w:right="-155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7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П Р И К А З                                                                  Б О Е Р Ы К</w:t>
      </w:r>
    </w:p>
    <w:p w:rsidR="0070132F" w:rsidRPr="00676BD3" w:rsidRDefault="000939D4" w:rsidP="00676B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«20</w:t>
      </w:r>
      <w:r w:rsidR="001509E8" w:rsidRPr="00CE776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ноября </w:t>
      </w:r>
      <w:r w:rsidR="001620E9">
        <w:rPr>
          <w:rFonts w:ascii="Times New Roman" w:eastAsia="Times New Roman" w:hAnsi="Times New Roman" w:cs="Times New Roman"/>
          <w:sz w:val="28"/>
          <w:szCs w:val="28"/>
        </w:rPr>
        <w:t>2018</w:t>
      </w:r>
      <w:r w:rsidR="001509E8" w:rsidRPr="00CE776C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№ 866</w:t>
      </w:r>
    </w:p>
    <w:p w:rsidR="00CE776C" w:rsidRPr="00676BD3" w:rsidRDefault="0070132F" w:rsidP="00337F20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776C">
        <w:rPr>
          <w:rFonts w:ascii="Times New Roman" w:hAnsi="Times New Roman" w:cs="Times New Roman"/>
          <w:b/>
          <w:i/>
          <w:sz w:val="28"/>
          <w:szCs w:val="28"/>
        </w:rPr>
        <w:t xml:space="preserve">Об итогах </w:t>
      </w:r>
      <w:r w:rsidR="00723D2F" w:rsidRPr="00CE776C">
        <w:rPr>
          <w:rFonts w:ascii="Times New Roman" w:hAnsi="Times New Roman" w:cs="Times New Roman"/>
          <w:b/>
          <w:i/>
          <w:sz w:val="28"/>
          <w:szCs w:val="28"/>
        </w:rPr>
        <w:t>городского</w:t>
      </w:r>
      <w:r w:rsidRPr="00CE77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2666" w:rsidRPr="00CE776C">
        <w:rPr>
          <w:rFonts w:ascii="Times New Roman" w:hAnsi="Times New Roman" w:cs="Times New Roman"/>
          <w:b/>
          <w:i/>
          <w:sz w:val="28"/>
          <w:szCs w:val="28"/>
        </w:rPr>
        <w:t>шашечного турнира «</w:t>
      </w:r>
      <w:r w:rsidR="001620E9">
        <w:rPr>
          <w:rFonts w:ascii="Times New Roman" w:hAnsi="Times New Roman" w:cs="Times New Roman"/>
          <w:b/>
          <w:i/>
          <w:sz w:val="28"/>
          <w:szCs w:val="28"/>
        </w:rPr>
        <w:t>Волшебные шашки</w:t>
      </w:r>
      <w:r w:rsidR="001F2666" w:rsidRPr="00CE776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E776C" w:rsidRPr="00676BD3" w:rsidRDefault="0070132F" w:rsidP="00676BD3">
      <w:pPr>
        <w:widowControl w:val="0"/>
        <w:tabs>
          <w:tab w:val="left" w:pos="909"/>
        </w:tabs>
        <w:spacing w:after="0" w:line="360" w:lineRule="auto"/>
        <w:ind w:right="125" w:firstLine="907"/>
        <w:jc w:val="both"/>
        <w:rPr>
          <w:rFonts w:ascii="Times New Roman" w:hAnsi="Times New Roman" w:cs="Times New Roman"/>
          <w:sz w:val="28"/>
          <w:szCs w:val="28"/>
        </w:rPr>
      </w:pPr>
      <w:r w:rsidRPr="00CE776C">
        <w:rPr>
          <w:rFonts w:ascii="Times New Roman" w:hAnsi="Times New Roman" w:cs="Times New Roman"/>
          <w:sz w:val="28"/>
          <w:szCs w:val="28"/>
        </w:rPr>
        <w:t>В соответствии с планом работы Управления образования г. Казани</w:t>
      </w:r>
      <w:r w:rsidR="001620E9">
        <w:rPr>
          <w:rFonts w:ascii="Times New Roman" w:hAnsi="Times New Roman" w:cs="Times New Roman"/>
          <w:sz w:val="28"/>
          <w:szCs w:val="28"/>
        </w:rPr>
        <w:t xml:space="preserve"> на 2018-2019</w:t>
      </w:r>
      <w:r w:rsidR="00E1623A" w:rsidRPr="00CE776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CE776C">
        <w:rPr>
          <w:rFonts w:ascii="Times New Roman" w:hAnsi="Times New Roman" w:cs="Times New Roman"/>
          <w:sz w:val="28"/>
          <w:szCs w:val="28"/>
        </w:rPr>
        <w:t xml:space="preserve">, с целью  </w:t>
      </w:r>
      <w:r w:rsidR="00CE776C" w:rsidRPr="00CE776C">
        <w:rPr>
          <w:rStyle w:val="22"/>
          <w:rFonts w:eastAsiaTheme="minorEastAsia"/>
          <w:sz w:val="28"/>
          <w:szCs w:val="28"/>
        </w:rPr>
        <w:t>популяризации шашек среди обучающихся</w:t>
      </w:r>
      <w:r w:rsidR="005A05F1">
        <w:rPr>
          <w:rStyle w:val="22"/>
          <w:rFonts w:eastAsiaTheme="minorEastAsia"/>
          <w:sz w:val="28"/>
          <w:szCs w:val="28"/>
        </w:rPr>
        <w:t xml:space="preserve"> </w:t>
      </w:r>
      <w:r w:rsidR="005A05F1" w:rsidRPr="005A05F1">
        <w:rPr>
          <w:rFonts w:ascii="Times New Roman" w:hAnsi="Times New Roman" w:cs="Times New Roman"/>
          <w:b/>
          <w:sz w:val="28"/>
          <w:szCs w:val="28"/>
        </w:rPr>
        <w:t>31 октября 2018</w:t>
      </w:r>
      <w:r w:rsidR="005A05F1">
        <w:rPr>
          <w:rFonts w:ascii="Times New Roman" w:hAnsi="Times New Roman" w:cs="Times New Roman"/>
          <w:sz w:val="28"/>
          <w:szCs w:val="28"/>
        </w:rPr>
        <w:t xml:space="preserve"> </w:t>
      </w:r>
      <w:r w:rsidRPr="00CE776C">
        <w:rPr>
          <w:rFonts w:ascii="Times New Roman" w:hAnsi="Times New Roman" w:cs="Times New Roman"/>
          <w:sz w:val="28"/>
          <w:szCs w:val="28"/>
        </w:rPr>
        <w:t>на базе МБУДО «Центр детского творчества» Вахитовского района  года был проведен  город</w:t>
      </w:r>
      <w:r w:rsidR="00337F20">
        <w:rPr>
          <w:rFonts w:ascii="Times New Roman" w:hAnsi="Times New Roman" w:cs="Times New Roman"/>
          <w:sz w:val="28"/>
          <w:szCs w:val="28"/>
        </w:rPr>
        <w:t xml:space="preserve">ской </w:t>
      </w:r>
      <w:r w:rsidR="00CE776C" w:rsidRPr="00CE776C">
        <w:rPr>
          <w:rFonts w:ascii="Times New Roman" w:hAnsi="Times New Roman" w:cs="Times New Roman"/>
          <w:sz w:val="28"/>
          <w:szCs w:val="28"/>
        </w:rPr>
        <w:t>шашечный турнир «</w:t>
      </w:r>
      <w:r w:rsidR="001620E9">
        <w:rPr>
          <w:rFonts w:ascii="Times New Roman" w:hAnsi="Times New Roman" w:cs="Times New Roman"/>
          <w:sz w:val="28"/>
          <w:szCs w:val="28"/>
        </w:rPr>
        <w:t>Волшебные шашки</w:t>
      </w:r>
      <w:r w:rsidR="00786DCE">
        <w:rPr>
          <w:rFonts w:ascii="Times New Roman" w:hAnsi="Times New Roman" w:cs="Times New Roman"/>
          <w:sz w:val="28"/>
          <w:szCs w:val="28"/>
        </w:rPr>
        <w:t>»</w:t>
      </w:r>
      <w:r w:rsidR="00337F20">
        <w:rPr>
          <w:rFonts w:ascii="Times New Roman" w:hAnsi="Times New Roman" w:cs="Times New Roman"/>
          <w:sz w:val="28"/>
          <w:szCs w:val="28"/>
        </w:rPr>
        <w:t xml:space="preserve"> среди учащихся 3</w:t>
      </w:r>
      <w:r w:rsidR="00C23EBF">
        <w:rPr>
          <w:rFonts w:ascii="Times New Roman" w:hAnsi="Times New Roman" w:cs="Times New Roman"/>
          <w:sz w:val="28"/>
          <w:szCs w:val="28"/>
        </w:rPr>
        <w:t xml:space="preserve">-4 классов, </w:t>
      </w:r>
      <w:r w:rsidR="00CE776C" w:rsidRPr="00CE776C">
        <w:rPr>
          <w:rFonts w:ascii="Times New Roman" w:eastAsia="Times New Roman" w:hAnsi="Times New Roman" w:cs="Times New Roman"/>
          <w:sz w:val="28"/>
          <w:szCs w:val="28"/>
        </w:rPr>
        <w:t xml:space="preserve">в котором приняли участие </w:t>
      </w:r>
      <w:r w:rsidR="001620E9">
        <w:rPr>
          <w:rFonts w:ascii="Times New Roman" w:eastAsia="Times New Roman" w:hAnsi="Times New Roman" w:cs="Times New Roman"/>
          <w:sz w:val="28"/>
          <w:szCs w:val="28"/>
        </w:rPr>
        <w:t>72 школьника</w:t>
      </w:r>
      <w:r w:rsidR="00CE776C" w:rsidRPr="00CE776C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1620E9">
        <w:rPr>
          <w:rFonts w:ascii="Times New Roman" w:eastAsia="Times New Roman" w:hAnsi="Times New Roman" w:cs="Times New Roman"/>
          <w:sz w:val="28"/>
          <w:szCs w:val="28"/>
        </w:rPr>
        <w:t>40</w:t>
      </w:r>
      <w:r w:rsidR="00CE776C" w:rsidRPr="00CE776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</w:t>
      </w:r>
      <w:r w:rsidR="00337F2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620E9">
        <w:rPr>
          <w:rFonts w:ascii="Times New Roman" w:eastAsia="Times New Roman" w:hAnsi="Times New Roman" w:cs="Times New Roman"/>
          <w:sz w:val="28"/>
          <w:szCs w:val="28"/>
        </w:rPr>
        <w:t xml:space="preserve"> Казани.</w:t>
      </w:r>
    </w:p>
    <w:p w:rsidR="0070132F" w:rsidRPr="00CE776C" w:rsidRDefault="001509E8" w:rsidP="00CE776C">
      <w:pPr>
        <w:pStyle w:val="a3"/>
        <w:spacing w:line="360" w:lineRule="auto"/>
        <w:ind w:right="0" w:firstLine="714"/>
        <w:jc w:val="both"/>
        <w:rPr>
          <w:sz w:val="28"/>
          <w:szCs w:val="28"/>
        </w:rPr>
      </w:pPr>
      <w:r w:rsidRPr="00CE776C">
        <w:rPr>
          <w:sz w:val="28"/>
          <w:szCs w:val="28"/>
        </w:rPr>
        <w:t>На основании вышеизложенного</w:t>
      </w:r>
    </w:p>
    <w:p w:rsidR="0070132F" w:rsidRPr="00CE776C" w:rsidRDefault="0070132F" w:rsidP="00CE7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76C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CE776C">
        <w:rPr>
          <w:rFonts w:ascii="Times New Roman" w:hAnsi="Times New Roman" w:cs="Times New Roman"/>
          <w:sz w:val="28"/>
          <w:szCs w:val="28"/>
        </w:rPr>
        <w:t>:</w:t>
      </w:r>
    </w:p>
    <w:p w:rsidR="001509E8" w:rsidRPr="00CE776C" w:rsidRDefault="001509E8" w:rsidP="005A05F1">
      <w:pPr>
        <w:pStyle w:val="a5"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776C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Утвердить итоги </w:t>
      </w:r>
      <w:r w:rsidR="00337F2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CE776C" w:rsidRPr="00CE776C">
        <w:rPr>
          <w:rFonts w:ascii="Times New Roman" w:hAnsi="Times New Roman" w:cs="Times New Roman"/>
          <w:sz w:val="28"/>
          <w:szCs w:val="28"/>
        </w:rPr>
        <w:t>шаш</w:t>
      </w:r>
      <w:r w:rsidR="00676BD3">
        <w:rPr>
          <w:rFonts w:ascii="Times New Roman" w:hAnsi="Times New Roman" w:cs="Times New Roman"/>
          <w:sz w:val="28"/>
          <w:szCs w:val="28"/>
        </w:rPr>
        <w:t>ечного турнира «</w:t>
      </w:r>
      <w:r w:rsidR="00337F20">
        <w:rPr>
          <w:rFonts w:ascii="Times New Roman" w:hAnsi="Times New Roman" w:cs="Times New Roman"/>
          <w:sz w:val="28"/>
          <w:szCs w:val="28"/>
        </w:rPr>
        <w:t>В</w:t>
      </w:r>
      <w:r w:rsidR="00553DCD">
        <w:rPr>
          <w:rFonts w:ascii="Times New Roman" w:hAnsi="Times New Roman" w:cs="Times New Roman"/>
          <w:sz w:val="28"/>
          <w:szCs w:val="28"/>
        </w:rPr>
        <w:t>олшебные шашки</w:t>
      </w:r>
      <w:r w:rsidR="00676BD3">
        <w:rPr>
          <w:rFonts w:ascii="Times New Roman" w:hAnsi="Times New Roman" w:cs="Times New Roman"/>
          <w:sz w:val="28"/>
          <w:szCs w:val="28"/>
        </w:rPr>
        <w:t xml:space="preserve">» </w:t>
      </w:r>
      <w:r w:rsidR="00CE776C" w:rsidRPr="00CE776C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676BD3">
        <w:rPr>
          <w:rFonts w:ascii="Times New Roman" w:hAnsi="Times New Roman" w:cs="Times New Roman"/>
          <w:sz w:val="28"/>
          <w:szCs w:val="28"/>
        </w:rPr>
        <w:t>учащихся</w:t>
      </w:r>
      <w:r w:rsidR="00337F20">
        <w:rPr>
          <w:rFonts w:ascii="Times New Roman" w:hAnsi="Times New Roman" w:cs="Times New Roman"/>
          <w:sz w:val="28"/>
          <w:szCs w:val="28"/>
        </w:rPr>
        <w:t xml:space="preserve"> 3</w:t>
      </w:r>
      <w:r w:rsidR="00CE776C" w:rsidRPr="00CE776C">
        <w:rPr>
          <w:rFonts w:ascii="Times New Roman" w:hAnsi="Times New Roman" w:cs="Times New Roman"/>
          <w:sz w:val="28"/>
          <w:szCs w:val="28"/>
        </w:rPr>
        <w:t xml:space="preserve">-4 классов </w:t>
      </w:r>
      <w:r w:rsidRPr="00CE776C">
        <w:rPr>
          <w:rFonts w:ascii="Times New Roman" w:eastAsia="Times New Roman" w:hAnsi="Times New Roman" w:cs="Times New Roman"/>
          <w:bCs/>
          <w:sz w:val="28"/>
          <w:szCs w:val="28"/>
        </w:rPr>
        <w:t>(приложение 1).</w:t>
      </w:r>
    </w:p>
    <w:p w:rsidR="00C33BA2" w:rsidRDefault="0081773D" w:rsidP="005A05F1">
      <w:pPr>
        <w:pStyle w:val="ad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4411AA" w:rsidRPr="00CE77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аградить победителей</w:t>
      </w:r>
      <w:r w:rsidR="00553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призеров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 </w:t>
      </w:r>
      <w:r w:rsidR="004411AA" w:rsidRPr="00CE77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грамотами Управления образования г. Казани.</w:t>
      </w:r>
      <w:r w:rsidR="00E1623A" w:rsidRPr="00CE7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73D" w:rsidRPr="0081773D" w:rsidRDefault="0081773D" w:rsidP="0081773D">
      <w:pPr>
        <w:pStyle w:val="ad"/>
        <w:numPr>
          <w:ilvl w:val="0"/>
          <w:numId w:val="2"/>
        </w:numPr>
        <w:tabs>
          <w:tab w:val="left" w:pos="851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773D">
        <w:rPr>
          <w:rFonts w:ascii="Times New Roman" w:hAnsi="Times New Roman" w:cs="Times New Roman"/>
          <w:sz w:val="28"/>
          <w:szCs w:val="28"/>
        </w:rPr>
        <w:t>Отметить благодарственными письмами Управления образования ИКМО г.</w:t>
      </w:r>
      <w:r w:rsidR="00F7052F">
        <w:rPr>
          <w:rFonts w:ascii="Times New Roman" w:hAnsi="Times New Roman" w:cs="Times New Roman"/>
          <w:sz w:val="28"/>
          <w:szCs w:val="28"/>
        </w:rPr>
        <w:t xml:space="preserve"> </w:t>
      </w:r>
      <w:r w:rsidRPr="0081773D">
        <w:rPr>
          <w:rFonts w:ascii="Times New Roman" w:hAnsi="Times New Roman" w:cs="Times New Roman"/>
          <w:sz w:val="28"/>
          <w:szCs w:val="28"/>
        </w:rPr>
        <w:t xml:space="preserve">Казани членов </w:t>
      </w:r>
      <w:r>
        <w:rPr>
          <w:rFonts w:ascii="Times New Roman" w:hAnsi="Times New Roman" w:cs="Times New Roman"/>
          <w:sz w:val="28"/>
          <w:szCs w:val="28"/>
        </w:rPr>
        <w:t>судейской коллегии</w:t>
      </w:r>
      <w:r w:rsidR="00F7052F">
        <w:rPr>
          <w:rFonts w:ascii="Times New Roman" w:hAnsi="Times New Roman" w:cs="Times New Roman"/>
          <w:sz w:val="28"/>
          <w:szCs w:val="28"/>
        </w:rPr>
        <w:t xml:space="preserve"> за работу в</w:t>
      </w:r>
      <w:r w:rsidRPr="0081773D">
        <w:rPr>
          <w:rFonts w:ascii="Times New Roman" w:hAnsi="Times New Roman" w:cs="Times New Roman"/>
          <w:sz w:val="28"/>
          <w:szCs w:val="28"/>
        </w:rPr>
        <w:t xml:space="preserve"> городском </w:t>
      </w:r>
      <w:r>
        <w:rPr>
          <w:rFonts w:ascii="Times New Roman" w:hAnsi="Times New Roman" w:cs="Times New Roman"/>
          <w:sz w:val="28"/>
          <w:szCs w:val="28"/>
        </w:rPr>
        <w:t xml:space="preserve">турнире </w:t>
      </w:r>
      <w:r w:rsidRPr="0081773D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DF3963" w:rsidRDefault="0070132F" w:rsidP="0081773D">
      <w:pPr>
        <w:pStyle w:val="ad"/>
        <w:numPr>
          <w:ilvl w:val="0"/>
          <w:numId w:val="2"/>
        </w:num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1773D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заместителя начальника Управления образования г. Казани Э.Ф. Тахавиеву.</w:t>
      </w:r>
    </w:p>
    <w:p w:rsidR="0081773D" w:rsidRPr="0081773D" w:rsidRDefault="0081773D" w:rsidP="0081773D">
      <w:pPr>
        <w:pStyle w:val="ad"/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5505F" w:rsidRDefault="0045505F" w:rsidP="00676BD3">
      <w:pPr>
        <w:spacing w:line="36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  <w:r w:rsidRPr="00CE776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1509E8" w:rsidRPr="00CE77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132F" w:rsidRPr="00CE776C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                                </w:t>
      </w:r>
      <w:r w:rsidR="00553D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И.Р</w:t>
      </w:r>
      <w:r w:rsidR="0070132F" w:rsidRPr="00CE776C">
        <w:rPr>
          <w:rFonts w:ascii="Times New Roman" w:hAnsi="Times New Roman" w:cs="Times New Roman"/>
          <w:b/>
          <w:bCs/>
          <w:sz w:val="28"/>
          <w:szCs w:val="28"/>
        </w:rPr>
        <w:t>. Х</w:t>
      </w:r>
      <w:r w:rsidR="00553DCD">
        <w:rPr>
          <w:rFonts w:ascii="Times New Roman" w:hAnsi="Times New Roman" w:cs="Times New Roman"/>
          <w:b/>
          <w:bCs/>
          <w:sz w:val="28"/>
          <w:szCs w:val="28"/>
        </w:rPr>
        <w:t>идиятов</w:t>
      </w:r>
    </w:p>
    <w:p w:rsidR="0081773D" w:rsidRDefault="0081773D" w:rsidP="00676BD3">
      <w:pPr>
        <w:spacing w:line="36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3D" w:rsidRDefault="0081773D" w:rsidP="00676BD3">
      <w:pPr>
        <w:spacing w:line="36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</w:p>
    <w:p w:rsidR="0081773D" w:rsidRDefault="0045505F" w:rsidP="00B70750">
      <w:pPr>
        <w:spacing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81773D">
        <w:rPr>
          <w:rFonts w:ascii="Times New Roman" w:hAnsi="Times New Roman" w:cs="Times New Roman"/>
          <w:sz w:val="24"/>
          <w:szCs w:val="24"/>
        </w:rPr>
        <w:t>М.В.</w:t>
      </w:r>
      <w:r w:rsidR="00553DCD" w:rsidRPr="0081773D">
        <w:rPr>
          <w:rFonts w:ascii="Times New Roman" w:hAnsi="Times New Roman" w:cs="Times New Roman"/>
          <w:sz w:val="24"/>
          <w:szCs w:val="24"/>
        </w:rPr>
        <w:t xml:space="preserve"> </w:t>
      </w:r>
      <w:r w:rsidRPr="0081773D">
        <w:rPr>
          <w:rFonts w:ascii="Times New Roman" w:hAnsi="Times New Roman" w:cs="Times New Roman"/>
          <w:sz w:val="24"/>
          <w:szCs w:val="24"/>
        </w:rPr>
        <w:t>Леонтьева, 292-37-04</w:t>
      </w:r>
      <w:r w:rsidR="0070132F" w:rsidRPr="00CE776C">
        <w:rPr>
          <w:rFonts w:ascii="Times New Roman" w:hAnsi="Times New Roman" w:cs="Times New Roman"/>
          <w:sz w:val="28"/>
          <w:szCs w:val="28"/>
        </w:rPr>
        <w:br w:type="page"/>
      </w:r>
      <w:r w:rsidR="004E0D3A" w:rsidRPr="00B7075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</w:p>
    <w:p w:rsidR="0070132F" w:rsidRPr="00B70750" w:rsidRDefault="004E0D3A" w:rsidP="0081773D">
      <w:pPr>
        <w:spacing w:line="240" w:lineRule="auto"/>
        <w:ind w:right="2"/>
        <w:jc w:val="right"/>
        <w:rPr>
          <w:rFonts w:ascii="Times New Roman" w:hAnsi="Times New Roman" w:cs="Times New Roman"/>
          <w:sz w:val="24"/>
          <w:szCs w:val="24"/>
        </w:rPr>
      </w:pPr>
      <w:r w:rsidRPr="00B70750">
        <w:rPr>
          <w:rFonts w:ascii="Times New Roman" w:hAnsi="Times New Roman" w:cs="Times New Roman"/>
          <w:sz w:val="24"/>
          <w:szCs w:val="24"/>
        </w:rPr>
        <w:t xml:space="preserve"> </w:t>
      </w:r>
      <w:r w:rsidR="0070132F" w:rsidRPr="00B7075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509E8" w:rsidRPr="00B70750">
        <w:rPr>
          <w:rFonts w:ascii="Times New Roman" w:hAnsi="Times New Roman" w:cs="Times New Roman"/>
          <w:sz w:val="24"/>
          <w:szCs w:val="24"/>
        </w:rPr>
        <w:t>1</w:t>
      </w:r>
    </w:p>
    <w:p w:rsidR="00B70750" w:rsidRPr="00B70750" w:rsidRDefault="00B70750" w:rsidP="00B70750">
      <w:pPr>
        <w:pStyle w:val="a3"/>
        <w:spacing w:line="240" w:lineRule="auto"/>
        <w:ind w:right="0" w:firstLine="4820"/>
        <w:rPr>
          <w:szCs w:val="24"/>
        </w:rPr>
      </w:pPr>
    </w:p>
    <w:p w:rsidR="00510FC5" w:rsidRPr="0081773D" w:rsidRDefault="00510FC5" w:rsidP="00C23EB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Список призеров и победителей </w:t>
      </w:r>
      <w:r w:rsidR="00C23EBF"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городского турнира «</w:t>
      </w:r>
      <w:r w:rsidR="00C33BA2"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Волшебные шашки</w:t>
      </w: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 w:rsidR="00C23EBF"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B70750" w:rsidRPr="00510FC5" w:rsidRDefault="00B70750" w:rsidP="00C23EBF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0FC5" w:rsidRPr="00510FC5" w:rsidRDefault="00510FC5" w:rsidP="0051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C5">
        <w:rPr>
          <w:rFonts w:ascii="Times New Roman" w:hAnsi="Times New Roman" w:cs="Times New Roman"/>
          <w:b/>
          <w:sz w:val="24"/>
          <w:szCs w:val="24"/>
        </w:rPr>
        <w:t xml:space="preserve">Мальчики 3 класс </w:t>
      </w:r>
    </w:p>
    <w:tbl>
      <w:tblPr>
        <w:tblStyle w:val="ae"/>
        <w:tblW w:w="10632" w:type="dxa"/>
        <w:tblInd w:w="-176" w:type="dxa"/>
        <w:tblLayout w:type="fixed"/>
        <w:tblLook w:val="04A0"/>
      </w:tblPr>
      <w:tblGrid>
        <w:gridCol w:w="2269"/>
        <w:gridCol w:w="2551"/>
        <w:gridCol w:w="2977"/>
        <w:gridCol w:w="2835"/>
      </w:tblGrid>
      <w:tr w:rsidR="00510FC5" w:rsidRPr="00510FC5" w:rsidTr="00C33BA2">
        <w:trPr>
          <w:trHeight w:val="397"/>
        </w:trPr>
        <w:tc>
          <w:tcPr>
            <w:tcW w:w="2269" w:type="dxa"/>
          </w:tcPr>
          <w:p w:rsidR="00510FC5" w:rsidRPr="00510FC5" w:rsidRDefault="00510FC5" w:rsidP="0051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510FC5" w:rsidRPr="00510FC5" w:rsidTr="00C33BA2">
        <w:trPr>
          <w:trHeight w:val="232"/>
        </w:trPr>
        <w:tc>
          <w:tcPr>
            <w:tcW w:w="2269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Шамилов Амир</w:t>
            </w:r>
          </w:p>
        </w:tc>
        <w:tc>
          <w:tcPr>
            <w:tcW w:w="2977" w:type="dxa"/>
            <w:shd w:val="clear" w:color="auto" w:fill="FFFFFF" w:themeFill="background1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Гимназия № 27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Габдрахманов Р.Р.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Хисматов Ильназ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Гимназия № 179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Яковлев Ю.В.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Кореев Илья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Школа № 101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Минзянов Л.Ф.</w:t>
            </w:r>
          </w:p>
        </w:tc>
      </w:tr>
      <w:tr w:rsidR="00510FC5" w:rsidRPr="00947703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Назаров Владислав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167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Трифонова М.Г.</w:t>
            </w:r>
          </w:p>
        </w:tc>
      </w:tr>
      <w:tr w:rsidR="00510FC5" w:rsidRPr="00947703" w:rsidTr="00C33BA2">
        <w:trPr>
          <w:trHeight w:val="263"/>
        </w:trPr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 Алексей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shd w:val="clear" w:color="auto" w:fill="F6F6F6"/>
              <w:spacing w:after="144"/>
              <w:outlineLvl w:val="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Школа № 132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Тазитдинова Л.Р.</w:t>
            </w:r>
          </w:p>
        </w:tc>
      </w:tr>
      <w:tr w:rsidR="00510FC5" w:rsidRPr="00947703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4770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Сафиуллин Марсель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Школа № 43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Шайхутдинова Ф.Ф.</w:t>
            </w:r>
          </w:p>
        </w:tc>
      </w:tr>
      <w:tr w:rsidR="00510FC5" w:rsidRPr="00947703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 Дмитрий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Гимназия № 126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Саляхова А.Р.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510FC5" w:rsidRPr="00947703" w:rsidRDefault="00510FC5" w:rsidP="00510FC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 Амир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ЦДТ Вахитовского района г. Казани, Школа № 80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Саттаров Р.Г.</w:t>
            </w:r>
          </w:p>
          <w:p w:rsidR="00510FC5" w:rsidRPr="00947703" w:rsidRDefault="00510FC5" w:rsidP="00510FC5">
            <w:pPr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Петрова М.Н.</w:t>
            </w:r>
          </w:p>
        </w:tc>
      </w:tr>
    </w:tbl>
    <w:p w:rsidR="00510FC5" w:rsidRPr="00510FC5" w:rsidRDefault="00510FC5" w:rsidP="0051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C5">
        <w:rPr>
          <w:rFonts w:ascii="Times New Roman" w:hAnsi="Times New Roman" w:cs="Times New Roman"/>
          <w:b/>
          <w:sz w:val="24"/>
          <w:szCs w:val="24"/>
        </w:rPr>
        <w:t xml:space="preserve">Девочки 3 класс </w:t>
      </w:r>
    </w:p>
    <w:tbl>
      <w:tblPr>
        <w:tblStyle w:val="ae"/>
        <w:tblW w:w="10632" w:type="dxa"/>
        <w:tblInd w:w="-176" w:type="dxa"/>
        <w:tblLook w:val="04A0"/>
      </w:tblPr>
      <w:tblGrid>
        <w:gridCol w:w="2269"/>
        <w:gridCol w:w="2551"/>
        <w:gridCol w:w="2977"/>
        <w:gridCol w:w="2835"/>
      </w:tblGrid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Сафиуллина Эльза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ЦДТ Вахитовского района г. Казани, Школа № 80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/>
              </w:rPr>
              <w:t>Саттаров Р.Г.</w:t>
            </w:r>
          </w:p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Гранкина Диана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27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Габдрахманов Р.Р.</w:t>
            </w:r>
          </w:p>
        </w:tc>
      </w:tr>
      <w:tr w:rsidR="00947703" w:rsidRPr="00510FC5" w:rsidTr="00C33BA2">
        <w:tc>
          <w:tcPr>
            <w:tcW w:w="2269" w:type="dxa"/>
          </w:tcPr>
          <w:p w:rsidR="00947703" w:rsidRPr="00510FC5" w:rsidRDefault="00947703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947703" w:rsidRPr="00510FC5" w:rsidRDefault="00947703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 Зухра</w:t>
            </w:r>
          </w:p>
        </w:tc>
        <w:tc>
          <w:tcPr>
            <w:tcW w:w="2977" w:type="dxa"/>
          </w:tcPr>
          <w:p w:rsidR="00947703" w:rsidRPr="00510FC5" w:rsidRDefault="00947703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62</w:t>
            </w:r>
          </w:p>
        </w:tc>
        <w:tc>
          <w:tcPr>
            <w:tcW w:w="2835" w:type="dxa"/>
          </w:tcPr>
          <w:p w:rsidR="00947703" w:rsidRPr="00510FC5" w:rsidRDefault="00947703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Нурмиева Р.М.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Йешилдал Дэрья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Школа № 30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Шарафеева Г.Р.</w:t>
            </w:r>
          </w:p>
        </w:tc>
      </w:tr>
      <w:tr w:rsidR="00947703" w:rsidRPr="00510FC5" w:rsidTr="00C33BA2">
        <w:tc>
          <w:tcPr>
            <w:tcW w:w="2269" w:type="dxa"/>
          </w:tcPr>
          <w:p w:rsidR="00947703" w:rsidRPr="00510FC5" w:rsidRDefault="00947703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947703" w:rsidRPr="00510FC5" w:rsidRDefault="00947703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Хохрякова Ульяна</w:t>
            </w:r>
          </w:p>
        </w:tc>
        <w:tc>
          <w:tcPr>
            <w:tcW w:w="2977" w:type="dxa"/>
          </w:tcPr>
          <w:p w:rsidR="00947703" w:rsidRPr="00510FC5" w:rsidRDefault="00947703" w:rsidP="00510FC5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2835" w:type="dxa"/>
          </w:tcPr>
          <w:p w:rsidR="00947703" w:rsidRPr="00510FC5" w:rsidRDefault="00947703" w:rsidP="00510FC5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Поздняков И.А.</w:t>
            </w:r>
          </w:p>
        </w:tc>
      </w:tr>
    </w:tbl>
    <w:p w:rsidR="00510FC5" w:rsidRPr="00510FC5" w:rsidRDefault="00510FC5" w:rsidP="0051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C5">
        <w:rPr>
          <w:rFonts w:ascii="Times New Roman" w:hAnsi="Times New Roman" w:cs="Times New Roman"/>
          <w:b/>
          <w:sz w:val="24"/>
          <w:szCs w:val="24"/>
        </w:rPr>
        <w:t xml:space="preserve">Мальчики 4 класс </w:t>
      </w:r>
    </w:p>
    <w:tbl>
      <w:tblPr>
        <w:tblStyle w:val="ae"/>
        <w:tblW w:w="10632" w:type="dxa"/>
        <w:tblInd w:w="-176" w:type="dxa"/>
        <w:tblLayout w:type="fixed"/>
        <w:tblLook w:val="04A0"/>
      </w:tblPr>
      <w:tblGrid>
        <w:gridCol w:w="2269"/>
        <w:gridCol w:w="2551"/>
        <w:gridCol w:w="2977"/>
        <w:gridCol w:w="2835"/>
      </w:tblGrid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Прохоров Андрей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 143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Батдалова В.И.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Маслов Феликс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170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Козлова А.В.</w:t>
            </w:r>
          </w:p>
        </w:tc>
      </w:tr>
      <w:tr w:rsidR="00510FC5" w:rsidRPr="00510FC5" w:rsidTr="00C33BA2">
        <w:tc>
          <w:tcPr>
            <w:tcW w:w="2269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Салахов Исмаил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26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</w:tr>
      <w:tr w:rsidR="00510FC5" w:rsidRPr="00947703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Литвиненко Арсений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 72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 w:rsidR="00B26EF4" w:rsidRPr="009477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ва С.В.</w:t>
            </w:r>
          </w:p>
        </w:tc>
      </w:tr>
      <w:tr w:rsidR="00510FC5" w:rsidRPr="00947703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Саяров Карим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149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Закиров Р.Р.</w:t>
            </w:r>
          </w:p>
        </w:tc>
      </w:tr>
      <w:tr w:rsidR="00510FC5" w:rsidRPr="0081773D" w:rsidTr="00C33BA2">
        <w:tc>
          <w:tcPr>
            <w:tcW w:w="2269" w:type="dxa"/>
          </w:tcPr>
          <w:p w:rsidR="00510FC5" w:rsidRPr="00947703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4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</w:tcPr>
          <w:p w:rsidR="00510FC5" w:rsidRPr="00947703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Яруллин Марсель</w:t>
            </w:r>
          </w:p>
        </w:tc>
        <w:tc>
          <w:tcPr>
            <w:tcW w:w="2977" w:type="dxa"/>
          </w:tcPr>
          <w:p w:rsidR="00510FC5" w:rsidRPr="00947703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7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37</w:t>
            </w:r>
          </w:p>
        </w:tc>
        <w:tc>
          <w:tcPr>
            <w:tcW w:w="2835" w:type="dxa"/>
          </w:tcPr>
          <w:p w:rsidR="00510FC5" w:rsidRPr="00947703" w:rsidRDefault="00510FC5" w:rsidP="00510FC5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703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</w:tbl>
    <w:p w:rsidR="00510FC5" w:rsidRPr="00510FC5" w:rsidRDefault="00510FC5" w:rsidP="0051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73D">
        <w:rPr>
          <w:rFonts w:ascii="Times New Roman" w:hAnsi="Times New Roman" w:cs="Times New Roman"/>
          <w:b/>
          <w:sz w:val="24"/>
          <w:szCs w:val="24"/>
        </w:rPr>
        <w:t>Девочки 4 класс</w:t>
      </w:r>
      <w:r w:rsidRPr="00510F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e"/>
        <w:tblW w:w="10632" w:type="dxa"/>
        <w:tblInd w:w="-176" w:type="dxa"/>
        <w:tblLook w:val="04A0"/>
      </w:tblPr>
      <w:tblGrid>
        <w:gridCol w:w="2263"/>
        <w:gridCol w:w="2557"/>
        <w:gridCol w:w="2977"/>
        <w:gridCol w:w="2835"/>
      </w:tblGrid>
      <w:tr w:rsidR="00510FC5" w:rsidRPr="00510FC5" w:rsidTr="00C33BA2">
        <w:trPr>
          <w:trHeight w:val="217"/>
        </w:trPr>
        <w:tc>
          <w:tcPr>
            <w:tcW w:w="2263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2557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Шавалиева Диана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26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Валиева С.Л.</w:t>
            </w:r>
          </w:p>
        </w:tc>
      </w:tr>
      <w:tr w:rsidR="00510FC5" w:rsidRPr="00510FC5" w:rsidTr="00C33BA2">
        <w:trPr>
          <w:trHeight w:val="322"/>
        </w:trPr>
        <w:tc>
          <w:tcPr>
            <w:tcW w:w="2263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Абдрахманова Мирра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 87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Рафикова Р.Н.</w:t>
            </w:r>
          </w:p>
        </w:tc>
      </w:tr>
      <w:tr w:rsidR="00510FC5" w:rsidRPr="00510FC5" w:rsidTr="00C33BA2">
        <w:tc>
          <w:tcPr>
            <w:tcW w:w="2263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10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10FC5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Закирова Изелия</w:t>
            </w:r>
          </w:p>
        </w:tc>
        <w:tc>
          <w:tcPr>
            <w:tcW w:w="2977" w:type="dxa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F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№ 169</w:t>
            </w:r>
          </w:p>
        </w:tc>
        <w:tc>
          <w:tcPr>
            <w:tcW w:w="2835" w:type="dxa"/>
          </w:tcPr>
          <w:p w:rsidR="00510FC5" w:rsidRPr="00510FC5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Мубаракшина И.Г.</w:t>
            </w:r>
          </w:p>
        </w:tc>
      </w:tr>
      <w:tr w:rsidR="00510FC5" w:rsidRPr="0052417F" w:rsidTr="00C33BA2">
        <w:trPr>
          <w:trHeight w:val="274"/>
        </w:trPr>
        <w:tc>
          <w:tcPr>
            <w:tcW w:w="2263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2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2417F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Абдуллина Диана</w:t>
            </w:r>
          </w:p>
        </w:tc>
        <w:tc>
          <w:tcPr>
            <w:tcW w:w="2977" w:type="dxa"/>
          </w:tcPr>
          <w:p w:rsidR="00510FC5" w:rsidRPr="0052417F" w:rsidRDefault="00510FC5" w:rsidP="00510FC5">
            <w:pPr>
              <w:shd w:val="clear" w:color="auto" w:fill="F6F6F6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11</w:t>
            </w:r>
          </w:p>
        </w:tc>
        <w:tc>
          <w:tcPr>
            <w:tcW w:w="2835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Хисамиев И.М.</w:t>
            </w:r>
          </w:p>
        </w:tc>
      </w:tr>
      <w:tr w:rsidR="00510FC5" w:rsidRPr="0052417F" w:rsidTr="00C33BA2">
        <w:trPr>
          <w:trHeight w:val="325"/>
        </w:trPr>
        <w:tc>
          <w:tcPr>
            <w:tcW w:w="2263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2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2417F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Мулькова Арина</w:t>
            </w:r>
          </w:p>
        </w:tc>
        <w:tc>
          <w:tcPr>
            <w:tcW w:w="2977" w:type="dxa"/>
          </w:tcPr>
          <w:p w:rsidR="00510FC5" w:rsidRPr="0052417F" w:rsidRDefault="00510FC5" w:rsidP="00510FC5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72</w:t>
            </w:r>
          </w:p>
        </w:tc>
        <w:tc>
          <w:tcPr>
            <w:tcW w:w="2835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Семенова С.В.</w:t>
            </w:r>
          </w:p>
        </w:tc>
      </w:tr>
      <w:tr w:rsidR="00510FC5" w:rsidRPr="0052417F" w:rsidTr="00C33BA2">
        <w:trPr>
          <w:trHeight w:val="311"/>
        </w:trPr>
        <w:tc>
          <w:tcPr>
            <w:tcW w:w="2263" w:type="dxa"/>
          </w:tcPr>
          <w:p w:rsidR="00510FC5" w:rsidRPr="0052417F" w:rsidRDefault="00510FC5" w:rsidP="00510FC5">
            <w:r w:rsidRPr="005241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2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2417F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Цыкун Екатерина</w:t>
            </w:r>
          </w:p>
        </w:tc>
        <w:tc>
          <w:tcPr>
            <w:tcW w:w="2977" w:type="dxa"/>
          </w:tcPr>
          <w:p w:rsidR="00510FC5" w:rsidRPr="0052417F" w:rsidRDefault="00510FC5" w:rsidP="00510FC5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85</w:t>
            </w:r>
          </w:p>
        </w:tc>
        <w:tc>
          <w:tcPr>
            <w:tcW w:w="2835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Рахматуллина А.Д.</w:t>
            </w:r>
          </w:p>
        </w:tc>
      </w:tr>
      <w:tr w:rsidR="00510FC5" w:rsidRPr="0052417F" w:rsidTr="00C33BA2">
        <w:tc>
          <w:tcPr>
            <w:tcW w:w="2263" w:type="dxa"/>
          </w:tcPr>
          <w:p w:rsidR="00510FC5" w:rsidRPr="0052417F" w:rsidRDefault="00510FC5" w:rsidP="00510FC5">
            <w:r w:rsidRPr="005241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2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2417F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Герасева Антонина</w:t>
            </w:r>
          </w:p>
        </w:tc>
        <w:tc>
          <w:tcPr>
            <w:tcW w:w="2977" w:type="dxa"/>
          </w:tcPr>
          <w:p w:rsidR="00510FC5" w:rsidRPr="0052417F" w:rsidRDefault="00510FC5" w:rsidP="00510FC5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168</w:t>
            </w:r>
          </w:p>
        </w:tc>
        <w:tc>
          <w:tcPr>
            <w:tcW w:w="2835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Забелина Н.Н.</w:t>
            </w:r>
          </w:p>
        </w:tc>
      </w:tr>
      <w:tr w:rsidR="00510FC5" w:rsidRPr="00510FC5" w:rsidTr="00C33BA2">
        <w:tc>
          <w:tcPr>
            <w:tcW w:w="2263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41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2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7" w:type="dxa"/>
          </w:tcPr>
          <w:p w:rsidR="00510FC5" w:rsidRPr="0052417F" w:rsidRDefault="00510FC5" w:rsidP="00510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Гафурова Диляра</w:t>
            </w:r>
          </w:p>
        </w:tc>
        <w:tc>
          <w:tcPr>
            <w:tcW w:w="2977" w:type="dxa"/>
          </w:tcPr>
          <w:p w:rsidR="00510FC5" w:rsidRPr="0052417F" w:rsidRDefault="00510FC5" w:rsidP="00510FC5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170</w:t>
            </w:r>
          </w:p>
        </w:tc>
        <w:tc>
          <w:tcPr>
            <w:tcW w:w="2835" w:type="dxa"/>
          </w:tcPr>
          <w:p w:rsidR="00510FC5" w:rsidRPr="0052417F" w:rsidRDefault="00510FC5" w:rsidP="00510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17F">
              <w:rPr>
                <w:rFonts w:ascii="Times New Roman" w:hAnsi="Times New Roman" w:cs="Times New Roman"/>
                <w:sz w:val="24"/>
                <w:szCs w:val="24"/>
              </w:rPr>
              <w:t>Козлова А.В.</w:t>
            </w:r>
          </w:p>
        </w:tc>
      </w:tr>
    </w:tbl>
    <w:p w:rsidR="0052417F" w:rsidRDefault="0052417F" w:rsidP="00510F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10FC5" w:rsidRPr="00510FC5" w:rsidRDefault="00510FC5" w:rsidP="00510F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0FC5" w:rsidRPr="0081773D" w:rsidRDefault="00510FC5" w:rsidP="00510FC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Список участников городского турнира «Волшебные шашки»</w:t>
      </w:r>
    </w:p>
    <w:p w:rsidR="00510FC5" w:rsidRPr="00510FC5" w:rsidRDefault="00510FC5" w:rsidP="00510FC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0FC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Девочки 3 класс</w:t>
      </w:r>
      <w:bookmarkStart w:id="0" w:name="_GoBack"/>
      <w:bookmarkEnd w:id="0"/>
    </w:p>
    <w:tbl>
      <w:tblPr>
        <w:tblW w:w="10632" w:type="dxa"/>
        <w:tblInd w:w="-318" w:type="dxa"/>
        <w:tblLayout w:type="fixed"/>
        <w:tblLook w:val="0000"/>
      </w:tblPr>
      <w:tblGrid>
        <w:gridCol w:w="3261"/>
        <w:gridCol w:w="1418"/>
        <w:gridCol w:w="2835"/>
        <w:gridCol w:w="709"/>
        <w:gridCol w:w="2409"/>
      </w:tblGrid>
      <w:tr w:rsidR="00510FC5" w:rsidRPr="00510FC5" w:rsidTr="005A05F1">
        <w:trPr>
          <w:trHeight w:val="8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</w:t>
            </w:r>
          </w:p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10F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педагога,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Трощенко Аделина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15.05.2009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 «Гимназия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 Гафурова Г.К.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Гранкина Диана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25.06.2009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МБОУ «Гимназия№27»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Габдрахманов Р.Р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Сафина Амина</w:t>
            </w: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14.04.2009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МБОУ «Гимназия №28»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Волкова Л.В.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Йешилдал Дэрья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«Школа № 30»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Шарафеева Г.Р.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Абдуллина Ралина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04.08.2009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МБОУ «Школа №55»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Жилкина В.А.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Сафиуллина Эльза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13.06.2009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«Школа № 80»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Петрова М.Н.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Хохрякова Ульяна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№98»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Поздняков И.А.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Вагизова Эмилия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28.11.2011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 101»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Минзянов Л.Ф.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Чернова Динара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21.11.2008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№149»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Бурханова Г.Г.,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Зарипова Асия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13.08.2009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«Гимназия№155»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 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Галимзянова Г.М.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Гришенкова Азалия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27.0520.09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 167»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 Т.М.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Громазин Лев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B7075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«Школа № 168»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C5" w:rsidRPr="00510FC5" w:rsidRDefault="00510FC5" w:rsidP="00B7075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Кулик С. Н.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Елизарова Екатерина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«СОШ№171»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Махмутова Г.А.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Ситсали Александра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13.04.2009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№181»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Сивкова А.В.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Шагивалеева Адиля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15.05.2009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«Лицей № 177»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Мингазова Г.М.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Гиниятуллина Зухра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22.02.2009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«Школа № 62»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Нурмиева Р.М.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Хамзина Малика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12.02.2009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«Гимназия№179»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Рахматуллина Алия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23.09.2009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«Школа № 62»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Нурмиева Р.М.</w:t>
            </w:r>
          </w:p>
        </w:tc>
      </w:tr>
    </w:tbl>
    <w:p w:rsidR="00510FC5" w:rsidRPr="00510FC5" w:rsidRDefault="00510FC5" w:rsidP="00510FC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0FC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МАЛЬЧИКИ 3 класс</w:t>
      </w:r>
    </w:p>
    <w:tbl>
      <w:tblPr>
        <w:tblW w:w="10632" w:type="dxa"/>
        <w:tblInd w:w="-318" w:type="dxa"/>
        <w:tblLayout w:type="fixed"/>
        <w:tblLook w:val="0000"/>
      </w:tblPr>
      <w:tblGrid>
        <w:gridCol w:w="3261"/>
        <w:gridCol w:w="1418"/>
        <w:gridCol w:w="2835"/>
        <w:gridCol w:w="709"/>
        <w:gridCol w:w="2409"/>
      </w:tblGrid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Шамилов Амир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МБОУ «Гимназия №27»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Габдрахманов Р.Р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Голиков Илья</w:t>
            </w: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27.04.2009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МБОУ «Гимназия №28»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Волкова Л.В.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Вали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23.12  2008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 30»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Шарафеева Г.Р.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Сафиуллин Марсель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27.06.2009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 43»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Шайхутдинова Ф.Ф.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Мингазов Амир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«Школа № 80»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Петрова М.Н.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Ахмадиев Булат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04.09.2009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«Школа №87»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Рафикова Р.Н.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Зайнуллин Карим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№98»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Поздняков И.А.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Шиков Руслан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№98»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Поздняков И.А.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Кореев Илья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18.03.2010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№101»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Минзянов Л.Ф.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Ермолаев Дмитрий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15.10.2009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«Гимназия№126»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Саляхова А.Р.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Парамонов Алексей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МБОУ «Ш</w:t>
            </w: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кола №132</w:t>
            </w: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Тазитдинова  Л.Р.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Гараев Саид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15.04.2009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«Гимназия№155»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 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Галимзянова Г.М.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Бурганиев Булат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«СОШ№ 161»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Карякина М.В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Еремеев Амир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«СОШ№ 161»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 Е.А.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Назаров Владислав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 167»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 М.Г.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Громазин Лев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B7075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«Школа № 168»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Кулик С.Н.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Ахметшин Эмиль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28.08.2009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«СОШ№171»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Махмутова Г.А.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Шакуров Михаил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11.11.2009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«Лицей № 177»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Шамсутдинова А.И.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Чопурян Ашот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24.12.2009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«Гимназия № 28»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Волкова Л.Н.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Сафиев Данил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14.01.2010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ЦДТ Вахитовского района,  Школа № 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Саттаров Р.Г.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Евдокимов Ярослав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28.12.2009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ЦДТ Вахитовского района,  Школа № 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Саттаров Р.Г.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Хисматов Ильназ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29.08.2009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«Гимназия 179»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Яковлев .В.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Гарипов Искандер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«Лицей № 149»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Закиров Р.Р.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Самигуллин Ранель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22.11.2008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«Школа № 62»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Нурмиева Р.М.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Валиуллин Ринат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24.03.2009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«Школа № 62»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Нурмиева Р.М.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Гиниатуллин Самат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10FC5" w:rsidRPr="00510FC5" w:rsidRDefault="00510FC5" w:rsidP="00510FC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0FC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Девочки 4 класс</w:t>
      </w:r>
    </w:p>
    <w:tbl>
      <w:tblPr>
        <w:tblW w:w="10632" w:type="dxa"/>
        <w:tblInd w:w="-318" w:type="dxa"/>
        <w:tblLayout w:type="fixed"/>
        <w:tblLook w:val="0000"/>
      </w:tblPr>
      <w:tblGrid>
        <w:gridCol w:w="3261"/>
        <w:gridCol w:w="1418"/>
        <w:gridCol w:w="2835"/>
        <w:gridCol w:w="709"/>
        <w:gridCol w:w="2409"/>
      </w:tblGrid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Дмитриева Арина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«Гимназия №3»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Дудкина З.Ф.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Абдулина Диана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09.08.2008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 №11»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Хисамиев И.М.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Шафигуллина Камилла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04.10.2008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МБОУ «СОШ №13»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Гильманов А.Р.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Сахибгареева Карина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27.06.2008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МБОУ «Школа №14»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Табанакова  С.А.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Исокулова Муслима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Хисамутдинова З.М.,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Самира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11.10.2008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№20»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И.Я.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Шавалиева Диана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30.03.2008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«Лицей №26»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Валиева С.Л.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Шарафеева Арина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№43»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Лепинская В.М.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 xml:space="preserve">Мулькова Арина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07.08.2008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МБОУ «Школа №72»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Семенова С.В.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Бардина София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«СОШ№84»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Сафиуллина М.Р.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Цыкун Екатерина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«Школа №85»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Рахматуллина А.Д.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Абдрахманова Мирра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«СОШ №87»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Рафикова Р.Н.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Лобачева Ирина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10.08.2008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 «Школа №103»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 А.М.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Венедиктова Софья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10.10.2008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«Лицей №121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Галиахметов А.Х.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Герасева Антонина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B70750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«Школа № 168»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Забелина Н.Н.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Изелия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05.02.2008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№169»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Мубаракшина И.Г.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Гафурова Диляра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22.09.2008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«Школа № 170»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Козлова А.В.</w:t>
            </w:r>
          </w:p>
        </w:tc>
      </w:tr>
    </w:tbl>
    <w:p w:rsidR="00510FC5" w:rsidRPr="00510FC5" w:rsidRDefault="00510FC5" w:rsidP="00510FC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0FC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Мальчики 4 класс </w:t>
      </w:r>
    </w:p>
    <w:tbl>
      <w:tblPr>
        <w:tblW w:w="10632" w:type="dxa"/>
        <w:tblInd w:w="-318" w:type="dxa"/>
        <w:tblLayout w:type="fixed"/>
        <w:tblLook w:val="0000"/>
      </w:tblPr>
      <w:tblGrid>
        <w:gridCol w:w="3261"/>
        <w:gridCol w:w="1418"/>
        <w:gridCol w:w="2835"/>
        <w:gridCol w:w="709"/>
        <w:gridCol w:w="2409"/>
      </w:tblGrid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Гимазетдинов Султан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25.07.2008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«Гимназия №3»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Дудкина З.Ф.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Хужиахметов Султан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27.08.2008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 №11»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Хисамиев И.М.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Варламов Марсель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01.04.2008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МБОУ «Школа №13»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Гильманов А.Р.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Пронин Виталий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11.02.2008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МБОУ «школа №14»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Табанакова  С.А.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Хисматов Камиль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№17»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Хисамутдинова З.М.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 Радмир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11.08.2008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И.Я.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Жачев Антон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10.10.2007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«Лицей №26»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Валиева С.Л.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Салахов Исмаил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09.03.2008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«Лицей №26»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Валиева С.Л.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Яруллин Марсель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05.12.2007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МАОУ «Гимназия № 37»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Сафина Р.Р.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Абдуллин Рузаль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03.02.2008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МБОУ «Школа №55»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Суходрева С.Г.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 xml:space="preserve">Литвиненко Арсений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28.03.2008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МБОУ «Школа №72»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hAnsi="Times New Roman" w:cs="Times New Roman"/>
                <w:sz w:val="24"/>
                <w:szCs w:val="24"/>
              </w:rPr>
              <w:t>Семенова С.В.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 Рамис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«СОШ№84»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Сафиуллина М.Р.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Ситдиков Альмир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«Школа №85»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Рахматуллина А.Д.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Гомыжев Богдан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25.07.2008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 «Гимназия №93»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Шкаева А.И.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Кучкин Данил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28.07.2008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«Школа №103»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 А.М.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Мухаметшин Артур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31.10.2008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МБОУ «ООШ№108»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Ризванова М.А.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Хузин Михаил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№121»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Галиахметов А.Х.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Прохоров     Андрей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10.06.2008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МБОУ «Школа №143»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Батдалова В.И.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Саяров Карим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12.03.2008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№149»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 Р.Р.,</w:t>
            </w: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Нагуманов Камиль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№169»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Мубаракшина И.Г.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Маслов Феликс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02.06.2008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«Школа № 170»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0F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Козлова А.В.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Камалов Марат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25.04.2008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№181»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Тимрюкова Л.А. </w:t>
            </w:r>
          </w:p>
        </w:tc>
      </w:tr>
      <w:tr w:rsidR="00510FC5" w:rsidRPr="00510FC5" w:rsidTr="005A05F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Гиясов Нусротулло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5.09. 2008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 13»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FC5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C5" w:rsidRPr="00510FC5" w:rsidRDefault="00510FC5" w:rsidP="0051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FC5" w:rsidRDefault="00510FC5" w:rsidP="00510FC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7052F" w:rsidRDefault="00F7052F" w:rsidP="0081773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 w:type="page"/>
      </w:r>
    </w:p>
    <w:p w:rsidR="0081773D" w:rsidRDefault="0081773D" w:rsidP="0081773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1773D" w:rsidRPr="0081773D" w:rsidRDefault="0081773D" w:rsidP="0081773D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773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81773D" w:rsidRDefault="0081773D" w:rsidP="0081773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Члены судейской коллегии</w:t>
      </w:r>
    </w:p>
    <w:p w:rsidR="0081773D" w:rsidRPr="00BB4A16" w:rsidRDefault="0081773D" w:rsidP="0081773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1773D" w:rsidRPr="00BB4A16" w:rsidRDefault="0081773D" w:rsidP="00BB4A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B4A1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Минзянов Ленар Фаритович</w:t>
      </w:r>
      <w:r w:rsidRPr="00BB4A1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КМС по русским и стоклеточ</w:t>
      </w:r>
      <w:r w:rsidR="00BB4A16" w:rsidRPr="00BB4A1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ным шашкам, учитель физкультуры МБОУ </w:t>
      </w:r>
      <w:r w:rsidR="00BB4A16" w:rsidRP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>"Средняя общеобразовательная</w:t>
      </w:r>
      <w:r w:rsid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4A16" w:rsidRPr="00BB4A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школа</w:t>
      </w:r>
      <w:r w:rsid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4A16" w:rsidRP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4A16" w:rsidRPr="00BB4A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101</w:t>
      </w:r>
      <w:r w:rsid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4A16" w:rsidRP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>им. П.А. Полушкина" </w:t>
      </w:r>
      <w:r w:rsid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BB4A16" w:rsidRPr="00BB4A16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оветского района г. Казани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4A1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Анас Мингазович</w:t>
      </w:r>
      <w:r w:rsidR="004F362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Вале</w:t>
      </w:r>
      <w:r w:rsidRPr="00BB4A1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ев - </w:t>
      </w:r>
      <w:r w:rsidRP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 дополнительного образования вы</w:t>
      </w:r>
      <w:r w:rsidR="00BB4A16" w:rsidRP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>сшей квалификационной категории МБОУ «Средняя общеобразовательная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русско-татарская школа № 103» Ново-Савиновского района г. Казани;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Иван Анатольевич Поздняков </w:t>
      </w:r>
      <w:r w:rsidRPr="0081773D">
        <w:rPr>
          <w:rFonts w:ascii="Times New Roman" w:eastAsiaTheme="minorHAnsi" w:hAnsi="Times New Roman" w:cs="Times New Roman"/>
          <w:sz w:val="28"/>
          <w:szCs w:val="28"/>
          <w:lang w:eastAsia="en-US"/>
        </w:rPr>
        <w:t>- педагог дополнительного образования пе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>рвой квалификационной категории МБУДО ЦДТ «Олимп» Приволжского района     г. Казани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Людмила Валентиновна Волкова - </w:t>
      </w:r>
      <w:r w:rsidRPr="0081773D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 дополнительного образования пе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>рвой квалификационной категории МБОУ «Гимназия № 28» Вахитовского района г. Казани: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Шкаева Алина Ильинична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учитель физической культуры МБОУ «Гимназия № 93» Советского района г. Казани;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Яковлев Юрий Владимирович – </w:t>
      </w:r>
      <w:r w:rsidRPr="0081773D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 пе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>рвой квалификационной категории МБОУ «Гимназия № 179» Ново-Савиновского района г. Казани;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Закиров Ранис Раисович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учитель физкультуры МБОУ «Лицей № 149» Советского района г. Казани;</w:t>
      </w:r>
    </w:p>
    <w:p w:rsidR="0081773D" w:rsidRPr="0081773D" w:rsidRDefault="0081773D" w:rsidP="00BB4A1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773D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Главный судья турнира</w:t>
      </w:r>
      <w:r w:rsidRPr="00817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- Равиль Гаптельахатович Саттаров - </w:t>
      </w:r>
      <w:r w:rsidRPr="0081773D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 дополнительного образования пе</w:t>
      </w:r>
      <w:r w:rsidR="00BB4A16">
        <w:rPr>
          <w:rFonts w:ascii="Times New Roman" w:eastAsiaTheme="minorHAnsi" w:hAnsi="Times New Roman" w:cs="Times New Roman"/>
          <w:sz w:val="28"/>
          <w:szCs w:val="28"/>
          <w:lang w:eastAsia="en-US"/>
        </w:rPr>
        <w:t>рвой квалификационной категории МБУДО «Центр детского творчества» Вахитовского района г. Казани.</w:t>
      </w:r>
    </w:p>
    <w:p w:rsidR="0081773D" w:rsidRPr="00CE776C" w:rsidRDefault="0081773D" w:rsidP="00BB4A16">
      <w:pPr>
        <w:pStyle w:val="a3"/>
        <w:spacing w:line="360" w:lineRule="auto"/>
        <w:ind w:right="-142" w:firstLine="4820"/>
        <w:jc w:val="both"/>
        <w:rPr>
          <w:sz w:val="28"/>
          <w:szCs w:val="28"/>
        </w:rPr>
      </w:pPr>
    </w:p>
    <w:p w:rsidR="0081773D" w:rsidRPr="00510FC5" w:rsidRDefault="0081773D" w:rsidP="00510FC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81773D" w:rsidRPr="00510FC5" w:rsidSect="001509E8">
      <w:pgSz w:w="11909" w:h="16834"/>
      <w:pgMar w:top="567" w:right="1134" w:bottom="567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0C9C"/>
    <w:multiLevelType w:val="hybridMultilevel"/>
    <w:tmpl w:val="62E6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abstractNum w:abstractNumId="3">
    <w:nsid w:val="1DD35B2A"/>
    <w:multiLevelType w:val="multilevel"/>
    <w:tmpl w:val="31783E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40495A"/>
    <w:multiLevelType w:val="hybridMultilevel"/>
    <w:tmpl w:val="A9EA2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A5143C9"/>
    <w:multiLevelType w:val="hybridMultilevel"/>
    <w:tmpl w:val="62E6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E4EE0"/>
    <w:multiLevelType w:val="hybridMultilevel"/>
    <w:tmpl w:val="75746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FELayout/>
  </w:compat>
  <w:rsids>
    <w:rsidRoot w:val="008F131D"/>
    <w:rsid w:val="00022AC0"/>
    <w:rsid w:val="00056576"/>
    <w:rsid w:val="00085530"/>
    <w:rsid w:val="00086B22"/>
    <w:rsid w:val="000939D4"/>
    <w:rsid w:val="000A686E"/>
    <w:rsid w:val="000A68E0"/>
    <w:rsid w:val="000B6C20"/>
    <w:rsid w:val="000C5B55"/>
    <w:rsid w:val="000D0357"/>
    <w:rsid w:val="000E3AF3"/>
    <w:rsid w:val="000F2AE9"/>
    <w:rsid w:val="00120959"/>
    <w:rsid w:val="00131996"/>
    <w:rsid w:val="001509E8"/>
    <w:rsid w:val="001620E9"/>
    <w:rsid w:val="00171C09"/>
    <w:rsid w:val="001749A9"/>
    <w:rsid w:val="00184034"/>
    <w:rsid w:val="001F2666"/>
    <w:rsid w:val="0021276F"/>
    <w:rsid w:val="0021601A"/>
    <w:rsid w:val="00216222"/>
    <w:rsid w:val="002319F1"/>
    <w:rsid w:val="00234225"/>
    <w:rsid w:val="002437AF"/>
    <w:rsid w:val="0025389F"/>
    <w:rsid w:val="00267F55"/>
    <w:rsid w:val="00270480"/>
    <w:rsid w:val="00270F66"/>
    <w:rsid w:val="00275A93"/>
    <w:rsid w:val="00285854"/>
    <w:rsid w:val="00287B63"/>
    <w:rsid w:val="00292784"/>
    <w:rsid w:val="002929CA"/>
    <w:rsid w:val="002953D7"/>
    <w:rsid w:val="002A4804"/>
    <w:rsid w:val="002B6A26"/>
    <w:rsid w:val="002B751C"/>
    <w:rsid w:val="002D5A80"/>
    <w:rsid w:val="002E0C83"/>
    <w:rsid w:val="002F6B7C"/>
    <w:rsid w:val="003252C6"/>
    <w:rsid w:val="00337F20"/>
    <w:rsid w:val="00342030"/>
    <w:rsid w:val="00342B44"/>
    <w:rsid w:val="00346D2B"/>
    <w:rsid w:val="003528FE"/>
    <w:rsid w:val="00352C0C"/>
    <w:rsid w:val="003540CE"/>
    <w:rsid w:val="00370736"/>
    <w:rsid w:val="00375B92"/>
    <w:rsid w:val="00390E53"/>
    <w:rsid w:val="003B2C51"/>
    <w:rsid w:val="003C41A9"/>
    <w:rsid w:val="003C5D7D"/>
    <w:rsid w:val="003D4281"/>
    <w:rsid w:val="003D59A9"/>
    <w:rsid w:val="003F35A0"/>
    <w:rsid w:val="004306E6"/>
    <w:rsid w:val="004329D5"/>
    <w:rsid w:val="004411AA"/>
    <w:rsid w:val="004513AE"/>
    <w:rsid w:val="0045505F"/>
    <w:rsid w:val="00492CDE"/>
    <w:rsid w:val="004B0E5E"/>
    <w:rsid w:val="004B272B"/>
    <w:rsid w:val="004B639D"/>
    <w:rsid w:val="004C74F9"/>
    <w:rsid w:val="004D5853"/>
    <w:rsid w:val="004E0D3A"/>
    <w:rsid w:val="004E0E63"/>
    <w:rsid w:val="004F0BA7"/>
    <w:rsid w:val="004F3622"/>
    <w:rsid w:val="00503E1E"/>
    <w:rsid w:val="00510FC5"/>
    <w:rsid w:val="005161E0"/>
    <w:rsid w:val="0052417F"/>
    <w:rsid w:val="0053319C"/>
    <w:rsid w:val="005459F7"/>
    <w:rsid w:val="00553DCD"/>
    <w:rsid w:val="005634EF"/>
    <w:rsid w:val="005921BE"/>
    <w:rsid w:val="00596747"/>
    <w:rsid w:val="005A05F1"/>
    <w:rsid w:val="005A2B79"/>
    <w:rsid w:val="005A7B4D"/>
    <w:rsid w:val="005C3FE1"/>
    <w:rsid w:val="00610055"/>
    <w:rsid w:val="00610BDC"/>
    <w:rsid w:val="006179E0"/>
    <w:rsid w:val="00624C4B"/>
    <w:rsid w:val="00667520"/>
    <w:rsid w:val="00676BD3"/>
    <w:rsid w:val="00681954"/>
    <w:rsid w:val="00697DB2"/>
    <w:rsid w:val="007001EC"/>
    <w:rsid w:val="0070132F"/>
    <w:rsid w:val="0072003B"/>
    <w:rsid w:val="00723D2F"/>
    <w:rsid w:val="00730AF4"/>
    <w:rsid w:val="007324B2"/>
    <w:rsid w:val="0073520D"/>
    <w:rsid w:val="00740381"/>
    <w:rsid w:val="0077176F"/>
    <w:rsid w:val="0078535E"/>
    <w:rsid w:val="00786DCE"/>
    <w:rsid w:val="00787A90"/>
    <w:rsid w:val="00793558"/>
    <w:rsid w:val="00796080"/>
    <w:rsid w:val="00796D4A"/>
    <w:rsid w:val="007A5DD6"/>
    <w:rsid w:val="007C231C"/>
    <w:rsid w:val="007D4257"/>
    <w:rsid w:val="008014D6"/>
    <w:rsid w:val="008104D7"/>
    <w:rsid w:val="0081773D"/>
    <w:rsid w:val="00823DC8"/>
    <w:rsid w:val="00823EEF"/>
    <w:rsid w:val="008269ED"/>
    <w:rsid w:val="0086570A"/>
    <w:rsid w:val="008715ED"/>
    <w:rsid w:val="00877D45"/>
    <w:rsid w:val="008868E5"/>
    <w:rsid w:val="00886FD3"/>
    <w:rsid w:val="008A0086"/>
    <w:rsid w:val="008A3E5C"/>
    <w:rsid w:val="008B3939"/>
    <w:rsid w:val="008C7F72"/>
    <w:rsid w:val="008D3FEE"/>
    <w:rsid w:val="008F131D"/>
    <w:rsid w:val="008F3B01"/>
    <w:rsid w:val="008F4406"/>
    <w:rsid w:val="008F71F5"/>
    <w:rsid w:val="00912B16"/>
    <w:rsid w:val="009137DD"/>
    <w:rsid w:val="00920836"/>
    <w:rsid w:val="00924243"/>
    <w:rsid w:val="009318F0"/>
    <w:rsid w:val="009366A4"/>
    <w:rsid w:val="00947703"/>
    <w:rsid w:val="00966839"/>
    <w:rsid w:val="00994B6D"/>
    <w:rsid w:val="009B2B94"/>
    <w:rsid w:val="009B5651"/>
    <w:rsid w:val="009F725A"/>
    <w:rsid w:val="00A02812"/>
    <w:rsid w:val="00A07ACD"/>
    <w:rsid w:val="00A315E9"/>
    <w:rsid w:val="00A466C9"/>
    <w:rsid w:val="00A50DDD"/>
    <w:rsid w:val="00A5137A"/>
    <w:rsid w:val="00A546B9"/>
    <w:rsid w:val="00A77CB0"/>
    <w:rsid w:val="00A86F80"/>
    <w:rsid w:val="00AB30DA"/>
    <w:rsid w:val="00AC0B25"/>
    <w:rsid w:val="00AC0D4A"/>
    <w:rsid w:val="00AF6761"/>
    <w:rsid w:val="00B07561"/>
    <w:rsid w:val="00B20DAD"/>
    <w:rsid w:val="00B26EF4"/>
    <w:rsid w:val="00B355D6"/>
    <w:rsid w:val="00B64A76"/>
    <w:rsid w:val="00B70750"/>
    <w:rsid w:val="00B73C1C"/>
    <w:rsid w:val="00B747CE"/>
    <w:rsid w:val="00B74A07"/>
    <w:rsid w:val="00B75B9E"/>
    <w:rsid w:val="00B77200"/>
    <w:rsid w:val="00B77362"/>
    <w:rsid w:val="00B77523"/>
    <w:rsid w:val="00B87C64"/>
    <w:rsid w:val="00B912F5"/>
    <w:rsid w:val="00B9210B"/>
    <w:rsid w:val="00BB4A16"/>
    <w:rsid w:val="00BB6C7B"/>
    <w:rsid w:val="00BD73DC"/>
    <w:rsid w:val="00C1276B"/>
    <w:rsid w:val="00C23EBF"/>
    <w:rsid w:val="00C33BA2"/>
    <w:rsid w:val="00C34109"/>
    <w:rsid w:val="00C441EA"/>
    <w:rsid w:val="00C56F9D"/>
    <w:rsid w:val="00C57A49"/>
    <w:rsid w:val="00C62DBD"/>
    <w:rsid w:val="00C903BE"/>
    <w:rsid w:val="00C909D5"/>
    <w:rsid w:val="00C9380D"/>
    <w:rsid w:val="00C976F5"/>
    <w:rsid w:val="00CB5655"/>
    <w:rsid w:val="00CC051C"/>
    <w:rsid w:val="00CE776C"/>
    <w:rsid w:val="00CF28CB"/>
    <w:rsid w:val="00CF59B3"/>
    <w:rsid w:val="00D04873"/>
    <w:rsid w:val="00D06081"/>
    <w:rsid w:val="00D0679F"/>
    <w:rsid w:val="00D4382D"/>
    <w:rsid w:val="00D5276B"/>
    <w:rsid w:val="00D65F45"/>
    <w:rsid w:val="00D733EB"/>
    <w:rsid w:val="00D90BB0"/>
    <w:rsid w:val="00DB78D1"/>
    <w:rsid w:val="00DC23AE"/>
    <w:rsid w:val="00DF3963"/>
    <w:rsid w:val="00E026CA"/>
    <w:rsid w:val="00E14B87"/>
    <w:rsid w:val="00E15233"/>
    <w:rsid w:val="00E1623A"/>
    <w:rsid w:val="00E2167A"/>
    <w:rsid w:val="00E36E9D"/>
    <w:rsid w:val="00E46D20"/>
    <w:rsid w:val="00E767F6"/>
    <w:rsid w:val="00E8705E"/>
    <w:rsid w:val="00E90BAA"/>
    <w:rsid w:val="00EB10F8"/>
    <w:rsid w:val="00EB759C"/>
    <w:rsid w:val="00ED0142"/>
    <w:rsid w:val="00EE1C35"/>
    <w:rsid w:val="00F109A4"/>
    <w:rsid w:val="00F14AFE"/>
    <w:rsid w:val="00F16FB0"/>
    <w:rsid w:val="00F2025C"/>
    <w:rsid w:val="00F4389F"/>
    <w:rsid w:val="00F7052F"/>
    <w:rsid w:val="00F7465E"/>
    <w:rsid w:val="00F8122B"/>
    <w:rsid w:val="00F8159B"/>
    <w:rsid w:val="00F83570"/>
    <w:rsid w:val="00F940F9"/>
    <w:rsid w:val="00FB0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F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131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F131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qFormat/>
    <w:rsid w:val="008F131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8F13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8F131D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iPriority w:val="99"/>
    <w:unhideWhenUsed/>
    <w:rsid w:val="008F131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F131D"/>
  </w:style>
  <w:style w:type="paragraph" w:styleId="aa">
    <w:name w:val="Balloon Text"/>
    <w:basedOn w:val="a"/>
    <w:link w:val="ab"/>
    <w:uiPriority w:val="99"/>
    <w:semiHidden/>
    <w:unhideWhenUsed/>
    <w:rsid w:val="008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31D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1"/>
    <w:rsid w:val="004B0E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4B0E5E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styleId="ad">
    <w:name w:val="List Paragraph"/>
    <w:basedOn w:val="a"/>
    <w:uiPriority w:val="99"/>
    <w:qFormat/>
    <w:rsid w:val="001509E8"/>
    <w:pPr>
      <w:ind w:left="720"/>
      <w:contextualSpacing/>
    </w:pPr>
    <w:rPr>
      <w:rFonts w:eastAsiaTheme="minorHAnsi"/>
      <w:lang w:eastAsia="en-US"/>
    </w:rPr>
  </w:style>
  <w:style w:type="character" w:customStyle="1" w:styleId="21">
    <w:name w:val="Основной текст (2)_"/>
    <w:basedOn w:val="a0"/>
    <w:rsid w:val="00CE7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CE7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e">
    <w:name w:val="Table Grid"/>
    <w:basedOn w:val="a1"/>
    <w:uiPriority w:val="59"/>
    <w:rsid w:val="00CE77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0F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510FC5"/>
  </w:style>
  <w:style w:type="character" w:styleId="af">
    <w:name w:val="Hyperlink"/>
    <w:basedOn w:val="a0"/>
    <w:uiPriority w:val="99"/>
    <w:unhideWhenUsed/>
    <w:rsid w:val="00510F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90298-CBE1-4C38-8B49-8612D7E2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Римма</cp:lastModifiedBy>
  <cp:revision>2</cp:revision>
  <cp:lastPrinted>2018-11-27T13:09:00Z</cp:lastPrinted>
  <dcterms:created xsi:type="dcterms:W3CDTF">2018-11-27T13:12:00Z</dcterms:created>
  <dcterms:modified xsi:type="dcterms:W3CDTF">2018-11-27T13:12:00Z</dcterms:modified>
</cp:coreProperties>
</file>